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C7C" w:rsidRDefault="00DE2C7C" w:rsidP="00DE2C7C"/>
    <w:tbl>
      <w:tblPr>
        <w:tblStyle w:val="a3"/>
        <w:tblW w:w="12168" w:type="dxa"/>
        <w:tblLook w:val="01E0" w:firstRow="1" w:lastRow="1" w:firstColumn="1" w:lastColumn="1" w:noHBand="0" w:noVBand="0"/>
      </w:tblPr>
      <w:tblGrid>
        <w:gridCol w:w="612"/>
        <w:gridCol w:w="10116"/>
        <w:gridCol w:w="1440"/>
      </w:tblGrid>
      <w:tr w:rsidR="00DE2C7C" w:rsidTr="00DE2C7C">
        <w:trPr>
          <w:trHeight w:val="607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DE2C7C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7C" w:rsidRDefault="00DE2C7C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  <w:p w:rsidR="00DE2C7C" w:rsidRDefault="00DE2C7C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DE2C7C">
            <w:pPr>
              <w:jc w:val="center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</w:tr>
      <w:tr w:rsidR="00C95930" w:rsidTr="001821E5">
        <w:trPr>
          <w:trHeight w:val="562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5930" w:rsidRDefault="00C95930">
            <w:r>
              <w:t>1.</w:t>
            </w:r>
          </w:p>
          <w:p w:rsidR="00C95930" w:rsidRDefault="00C95930" w:rsidP="00044990"/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5930" w:rsidRDefault="00C95930">
            <w:r>
              <w:t>Наша речь. Виды речи. Диалог и монолог.</w:t>
            </w:r>
          </w:p>
          <w:p w:rsidR="00C95930" w:rsidRDefault="00C95930" w:rsidP="00ED4236">
            <w:r>
              <w:t>Текст. Части текста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5930" w:rsidRDefault="00C95930">
            <w:pPr>
              <w:jc w:val="center"/>
            </w:pPr>
            <w:r>
              <w:t>1</w:t>
            </w:r>
          </w:p>
          <w:p w:rsidR="00C95930" w:rsidRDefault="00C95930" w:rsidP="001821E5">
            <w:pPr>
              <w:jc w:val="center"/>
            </w:pPr>
          </w:p>
        </w:tc>
      </w:tr>
      <w:tr w:rsidR="00C95930" w:rsidTr="00CE59C0">
        <w:trPr>
          <w:trHeight w:val="562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5930" w:rsidRDefault="00C95930">
            <w:r>
              <w:t>2.</w:t>
            </w:r>
          </w:p>
          <w:p w:rsidR="00C95930" w:rsidRDefault="00C95930" w:rsidP="00B7480A"/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5930" w:rsidRDefault="00C95930" w:rsidP="00DE2C7C">
            <w:r>
              <w:t xml:space="preserve">Предложение. </w:t>
            </w:r>
          </w:p>
          <w:p w:rsidR="00C95930" w:rsidRDefault="00C95930" w:rsidP="00687F5F">
            <w:r>
              <w:t>Главные члены   предложения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5930" w:rsidRDefault="00C95930">
            <w:pPr>
              <w:jc w:val="center"/>
            </w:pPr>
            <w:r>
              <w:t>1</w:t>
            </w:r>
          </w:p>
          <w:p w:rsidR="00C95930" w:rsidRDefault="00C95930" w:rsidP="00CE59C0">
            <w:pPr>
              <w:jc w:val="center"/>
            </w:pPr>
          </w:p>
        </w:tc>
      </w:tr>
      <w:tr w:rsidR="00C95930" w:rsidTr="002E05B0">
        <w:trPr>
          <w:trHeight w:val="562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5930" w:rsidRDefault="00C95930">
            <w:r>
              <w:t>3.</w:t>
            </w:r>
          </w:p>
          <w:p w:rsidR="00C95930" w:rsidRDefault="00C95930" w:rsidP="00EF16A2"/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5930" w:rsidRDefault="00C95930">
            <w:r>
              <w:t>Второстепенные члены предложения</w:t>
            </w:r>
          </w:p>
          <w:p w:rsidR="00C95930" w:rsidRDefault="00C95930" w:rsidP="00C42174">
            <w:r>
              <w:t>Распр</w:t>
            </w:r>
            <w:r w:rsidR="00ED2F41">
              <w:t>о</w:t>
            </w:r>
            <w:r>
              <w:t>странённые и нераспространённые предложения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5930" w:rsidRDefault="00C95930">
            <w:pPr>
              <w:jc w:val="center"/>
            </w:pPr>
            <w:r>
              <w:t>1</w:t>
            </w:r>
          </w:p>
          <w:p w:rsidR="00C95930" w:rsidRDefault="00C95930" w:rsidP="002E05B0">
            <w:pPr>
              <w:jc w:val="center"/>
            </w:pPr>
          </w:p>
        </w:tc>
      </w:tr>
      <w:tr w:rsidR="00DE2C7C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C95930">
            <w:r>
              <w:t>4.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020B58">
            <w:proofErr w:type="gramStart"/>
            <w:r>
              <w:t>Р</w:t>
            </w:r>
            <w:proofErr w:type="gramEnd"/>
            <w:r>
              <w:t>/Р составление рассказа по серии картин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DE2C7C">
            <w:pPr>
              <w:jc w:val="center"/>
            </w:pPr>
            <w:r>
              <w:t>1</w:t>
            </w:r>
          </w:p>
        </w:tc>
      </w:tr>
      <w:tr w:rsidR="00DE2C7C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C95930">
            <w:r>
              <w:t>5</w:t>
            </w:r>
            <w:r w:rsidR="00DE2C7C">
              <w:t>.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DE2C7C">
            <w:r>
              <w:t>Как устанавливается связь между сл</w:t>
            </w:r>
            <w:r w:rsidR="00020B58">
              <w:t>овами предложения. Словосочетание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DE2C7C">
            <w:pPr>
              <w:jc w:val="center"/>
            </w:pPr>
            <w:r>
              <w:t>1</w:t>
            </w:r>
          </w:p>
        </w:tc>
      </w:tr>
      <w:tr w:rsidR="00DE2C7C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C95930">
            <w:r>
              <w:t>6.</w:t>
            </w:r>
            <w:r w:rsidR="00DE2C7C">
              <w:t>.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020B58">
            <w:r>
              <w:t>Проверочный диктант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DE2C7C">
            <w:pPr>
              <w:jc w:val="center"/>
            </w:pPr>
            <w:r>
              <w:t>1</w:t>
            </w:r>
          </w:p>
        </w:tc>
      </w:tr>
      <w:tr w:rsidR="00C95930" w:rsidTr="00F1406A">
        <w:trPr>
          <w:trHeight w:val="848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5930" w:rsidRDefault="00C95930">
            <w:r>
              <w:t>7.</w:t>
            </w:r>
          </w:p>
          <w:p w:rsidR="00C95930" w:rsidRDefault="00C95930" w:rsidP="008B6209"/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5930" w:rsidRDefault="00C95930">
            <w:r>
              <w:t>Слово и его значение. Восстановление деформированного текста.</w:t>
            </w:r>
          </w:p>
          <w:p w:rsidR="00C95930" w:rsidRDefault="00C95930">
            <w:r>
              <w:t>Однозначные и многозначные слова.</w:t>
            </w:r>
          </w:p>
          <w:p w:rsidR="00C95930" w:rsidRDefault="00C95930" w:rsidP="005B4698">
            <w:r>
              <w:t>Прямое и переносное значение многозначных слов.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5930" w:rsidRDefault="00C95930">
            <w:pPr>
              <w:jc w:val="center"/>
            </w:pPr>
          </w:p>
          <w:p w:rsidR="00C95930" w:rsidRDefault="00C95930">
            <w:pPr>
              <w:jc w:val="center"/>
            </w:pPr>
            <w:r>
              <w:t>1</w:t>
            </w:r>
          </w:p>
          <w:p w:rsidR="00C95930" w:rsidRDefault="00C95930" w:rsidP="00F1406A">
            <w:pPr>
              <w:jc w:val="center"/>
            </w:pPr>
          </w:p>
        </w:tc>
      </w:tr>
      <w:tr w:rsidR="00DE2C7C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C95930">
            <w:r>
              <w:t>8.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020B58">
            <w:r>
              <w:t>Контрольный диктант.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DE2C7C">
            <w:pPr>
              <w:jc w:val="center"/>
            </w:pPr>
            <w:r>
              <w:t>1</w:t>
            </w:r>
          </w:p>
        </w:tc>
      </w:tr>
      <w:tr w:rsidR="00DE2C7C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C95930">
            <w:r>
              <w:t>9.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020B58">
            <w:r>
              <w:t xml:space="preserve">Работа над ошибками. Закрепление </w:t>
            </w:r>
            <w:proofErr w:type="gramStart"/>
            <w:r>
              <w:t>пройденного</w:t>
            </w:r>
            <w:proofErr w:type="gramEnd"/>
            <w: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DE2C7C">
            <w:pPr>
              <w:jc w:val="center"/>
            </w:pPr>
            <w:r>
              <w:t>1</w:t>
            </w:r>
          </w:p>
        </w:tc>
      </w:tr>
      <w:tr w:rsidR="00C95930" w:rsidTr="00A301C9">
        <w:trPr>
          <w:trHeight w:val="562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5930" w:rsidRDefault="00C95930">
            <w:r>
              <w:t>10.</w:t>
            </w:r>
          </w:p>
          <w:p w:rsidR="00C95930" w:rsidRDefault="00C95930" w:rsidP="002E3B9D"/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5930" w:rsidRDefault="00C95930" w:rsidP="00292C34">
            <w:r>
              <w:t>Однокоренные слова. Корень слова.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5930" w:rsidRDefault="00C95930">
            <w:pPr>
              <w:jc w:val="center"/>
            </w:pPr>
            <w:r>
              <w:t>1</w:t>
            </w:r>
          </w:p>
          <w:p w:rsidR="00C95930" w:rsidRDefault="00C95930" w:rsidP="00A301C9">
            <w:pPr>
              <w:jc w:val="center"/>
            </w:pPr>
          </w:p>
        </w:tc>
      </w:tr>
      <w:tr w:rsidR="00DE2C7C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ED2F41">
            <w:r>
              <w:t>11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020B58">
            <w:r>
              <w:t>Тестовая работа по определению корня слова в однокоренных словах.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DE2C7C">
            <w:pPr>
              <w:jc w:val="center"/>
            </w:pPr>
            <w:r>
              <w:t>1</w:t>
            </w:r>
          </w:p>
        </w:tc>
      </w:tr>
      <w:tr w:rsidR="00ED2F41" w:rsidTr="003C001B">
        <w:trPr>
          <w:trHeight w:val="562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2F41" w:rsidRDefault="00ED2F41" w:rsidP="001F61A0">
            <w:r>
              <w:t>12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2F41" w:rsidRDefault="00ED2F41">
            <w:r>
              <w:t>Слог. Ударение. Перенос слова.</w:t>
            </w:r>
          </w:p>
          <w:p w:rsidR="00ED2F41" w:rsidRDefault="00ED2F41" w:rsidP="00DC1B20">
            <w:r>
              <w:t>Правила переноса слов с одной строчки на другую.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2F41" w:rsidRDefault="00ED2F41" w:rsidP="003C001B">
            <w:pPr>
              <w:jc w:val="center"/>
            </w:pPr>
            <w:r>
              <w:t>1</w:t>
            </w:r>
          </w:p>
        </w:tc>
      </w:tr>
      <w:tr w:rsidR="00DE2C7C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ED2F41">
            <w:r>
              <w:t>13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020B58">
            <w:r>
              <w:t>Проверочный диктант.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CE76A3">
            <w:pPr>
              <w:jc w:val="center"/>
            </w:pPr>
            <w:r>
              <w:t>1</w:t>
            </w:r>
          </w:p>
        </w:tc>
      </w:tr>
      <w:tr w:rsidR="00DE2C7C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ED2F41">
            <w:r>
              <w:t>14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020B58">
            <w:r>
              <w:t xml:space="preserve">Работа над ошибками. Закрепление  </w:t>
            </w:r>
            <w:proofErr w:type="gramStart"/>
            <w:r>
              <w:t>пройденного</w:t>
            </w:r>
            <w:proofErr w:type="gramEnd"/>
            <w: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DE2C7C">
            <w:pPr>
              <w:jc w:val="center"/>
            </w:pPr>
            <w:r>
              <w:t>1</w:t>
            </w:r>
          </w:p>
        </w:tc>
      </w:tr>
      <w:tr w:rsidR="00DE2C7C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ED2F41">
            <w:r>
              <w:t>15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020B58" w:rsidP="00020B58">
            <w:r>
              <w:t xml:space="preserve">Контрольный диктант.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DE2C7C">
            <w:pPr>
              <w:jc w:val="center"/>
            </w:pPr>
            <w:r>
              <w:t>1</w:t>
            </w:r>
          </w:p>
        </w:tc>
      </w:tr>
      <w:tr w:rsidR="00DE2C7C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ED2F41">
            <w:r>
              <w:t>16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020B58" w:rsidP="00ED2F41">
            <w:r>
              <w:t>Работа над ошибками.</w:t>
            </w:r>
            <w:r w:rsidR="00ED2F41">
              <w:t xml:space="preserve"> Звуки и буквы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DE2C7C">
            <w:pPr>
              <w:jc w:val="center"/>
            </w:pPr>
            <w:r>
              <w:t>1</w:t>
            </w:r>
          </w:p>
        </w:tc>
      </w:tr>
      <w:tr w:rsidR="00DE2C7C" w:rsidTr="00ED2F41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ED2F41">
            <w:r>
              <w:t>17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7C" w:rsidRDefault="00ED2F41">
            <w:r>
              <w:t>Сочинение по картине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CE76A3">
            <w:pPr>
              <w:jc w:val="center"/>
            </w:pPr>
            <w:r>
              <w:t>1</w:t>
            </w:r>
          </w:p>
        </w:tc>
      </w:tr>
      <w:tr w:rsidR="00DE2C7C" w:rsidTr="00ED2F41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ED2F41">
            <w:r>
              <w:t>18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7C" w:rsidRDefault="00ED2F41" w:rsidP="00ED2F41">
            <w:r>
              <w:t>Редактирование текста. Русский алфавит или азбука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ED2F41">
            <w:pPr>
              <w:jc w:val="center"/>
            </w:pPr>
            <w:r>
              <w:t>1</w:t>
            </w:r>
          </w:p>
        </w:tc>
      </w:tr>
      <w:tr w:rsidR="00ED2F41" w:rsidTr="00917490">
        <w:trPr>
          <w:trHeight w:val="562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2F41" w:rsidRDefault="00ED2F41">
            <w:r>
              <w:t>19</w:t>
            </w:r>
          </w:p>
          <w:p w:rsidR="00ED2F41" w:rsidRDefault="00ED2F41" w:rsidP="009D663F"/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2F41" w:rsidRDefault="00ED2F41" w:rsidP="00392850">
            <w:r>
              <w:t>Имена собственные.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2F41" w:rsidRDefault="00ED2F41">
            <w:pPr>
              <w:jc w:val="center"/>
            </w:pPr>
            <w:r>
              <w:t>1</w:t>
            </w:r>
          </w:p>
          <w:p w:rsidR="00ED2F41" w:rsidRDefault="00ED2F41" w:rsidP="00917490">
            <w:pPr>
              <w:jc w:val="center"/>
            </w:pPr>
          </w:p>
        </w:tc>
      </w:tr>
      <w:tr w:rsidR="00DE2C7C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ED2F41">
            <w:r>
              <w:t>20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CE76A3">
            <w:r>
              <w:t>Гласные звуки. Отличие гласного звука от согласного.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DE2C7C">
            <w:pPr>
              <w:jc w:val="center"/>
            </w:pPr>
            <w:r>
              <w:t>1</w:t>
            </w:r>
          </w:p>
        </w:tc>
      </w:tr>
      <w:tr w:rsidR="00ED2F41" w:rsidTr="00ED2F41">
        <w:trPr>
          <w:trHeight w:val="562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2F41" w:rsidRDefault="00ED2F41" w:rsidP="00267943">
            <w:r>
              <w:lastRenderedPageBreak/>
              <w:t>2</w:t>
            </w:r>
            <w:r w:rsidR="00267943">
              <w:t>1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2F41" w:rsidRDefault="00ED2F41">
            <w:r>
              <w:t>Правописание слов с безударными гласными в корне.</w:t>
            </w:r>
          </w:p>
          <w:p w:rsidR="00ED2F41" w:rsidRDefault="00ED2F41" w:rsidP="00ED2F41">
            <w:r>
              <w:t>Безударные гласные, проверяемые и непроверяемые ударением.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F41" w:rsidRDefault="00A817C7" w:rsidP="00377B1E">
            <w:pPr>
              <w:jc w:val="center"/>
            </w:pPr>
            <w:r>
              <w:t>1</w:t>
            </w:r>
          </w:p>
        </w:tc>
      </w:tr>
      <w:tr w:rsidR="00DE2C7C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267943">
            <w:r>
              <w:t>22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CE76A3" w:rsidP="00CE76A3">
            <w:r>
              <w:t>Проверочный диктант с грамматическим заданием.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DE2C7C">
            <w:pPr>
              <w:jc w:val="center"/>
            </w:pPr>
            <w:r>
              <w:t>1</w:t>
            </w:r>
          </w:p>
        </w:tc>
      </w:tr>
      <w:tr w:rsidR="00267943" w:rsidTr="00267943">
        <w:trPr>
          <w:trHeight w:val="253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7943" w:rsidRDefault="00267943" w:rsidP="00DF556D">
            <w:r>
              <w:t>23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7943" w:rsidRDefault="00267943" w:rsidP="00267943">
            <w:r>
              <w:t>Работа над ошибками. Согласные звуки.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7943" w:rsidRDefault="00267943" w:rsidP="00452860">
            <w:pPr>
              <w:jc w:val="center"/>
            </w:pPr>
            <w:r>
              <w:t>1</w:t>
            </w:r>
          </w:p>
        </w:tc>
      </w:tr>
      <w:tr w:rsidR="00DE2C7C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267943">
            <w:r>
              <w:t>24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110F7C" w:rsidP="00267943">
            <w:r>
              <w:t xml:space="preserve">Согласный звук [й] и буква </w:t>
            </w:r>
            <w:proofErr w:type="gramStart"/>
            <w:r>
              <w:t>и-крат</w:t>
            </w:r>
            <w:r w:rsidR="00267943">
              <w:t>кая</w:t>
            </w:r>
            <w:proofErr w:type="gramEnd"/>
            <w: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DE2C7C">
            <w:pPr>
              <w:jc w:val="center"/>
            </w:pPr>
            <w:r>
              <w:t>1</w:t>
            </w:r>
          </w:p>
        </w:tc>
      </w:tr>
      <w:tr w:rsidR="00DE2C7C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267943">
            <w:r>
              <w:t>25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110F7C">
            <w:r>
              <w:t>Контрольный диктант.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110F7C">
            <w:pPr>
              <w:jc w:val="center"/>
            </w:pPr>
            <w:r>
              <w:t>1</w:t>
            </w:r>
          </w:p>
        </w:tc>
      </w:tr>
      <w:tr w:rsidR="00267943" w:rsidTr="00267943">
        <w:trPr>
          <w:trHeight w:val="249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7943" w:rsidRDefault="00267943" w:rsidP="00C6162C">
            <w:r>
              <w:t>26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7943" w:rsidRDefault="00267943" w:rsidP="00267943">
            <w:r>
              <w:t>Работа над ошибками. Слова с удвоенными согласными.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7943" w:rsidRDefault="00267943" w:rsidP="00335077">
            <w:pPr>
              <w:jc w:val="center"/>
            </w:pPr>
            <w:r>
              <w:t>1</w:t>
            </w:r>
          </w:p>
        </w:tc>
      </w:tr>
      <w:tr w:rsidR="00DE2C7C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267943">
            <w:r>
              <w:t>27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110F7C">
            <w:r>
              <w:t>Твердые и мягкие согласные звуки и буквы для их обозначения.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DE2C7C">
            <w:pPr>
              <w:jc w:val="center"/>
            </w:pPr>
            <w:r>
              <w:t>1</w:t>
            </w:r>
          </w:p>
        </w:tc>
      </w:tr>
      <w:tr w:rsidR="00DE2C7C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267943">
            <w:r>
              <w:t>28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110F7C">
            <w:proofErr w:type="gramStart"/>
            <w:r>
              <w:t>Р</w:t>
            </w:r>
            <w:proofErr w:type="gramEnd"/>
            <w:r>
              <w:t>/Р Составление рассказа по картинке.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DE2C7C">
            <w:pPr>
              <w:jc w:val="center"/>
            </w:pPr>
            <w:r>
              <w:t>1</w:t>
            </w:r>
          </w:p>
        </w:tc>
      </w:tr>
      <w:tr w:rsidR="00DE2C7C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267943">
            <w:r>
              <w:t>29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110F7C">
            <w:r>
              <w:t>Мягкий знак. Для чего служит мягкий знак.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DE2C7C">
            <w:pPr>
              <w:jc w:val="center"/>
            </w:pPr>
            <w:r>
              <w:t>1</w:t>
            </w:r>
          </w:p>
        </w:tc>
      </w:tr>
      <w:tr w:rsidR="00DE2C7C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267943">
            <w:r>
              <w:t>30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110F7C">
            <w:r>
              <w:t>Правописание слов с ь на конце слова и перед другими согласными.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267943">
            <w:pPr>
              <w:jc w:val="center"/>
            </w:pPr>
            <w:r>
              <w:t>1</w:t>
            </w:r>
          </w:p>
        </w:tc>
      </w:tr>
      <w:tr w:rsidR="00DE2C7C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267943">
            <w:r>
              <w:t>31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110F7C">
            <w:r>
              <w:t>Проект</w:t>
            </w:r>
            <w:proofErr w:type="gramStart"/>
            <w:r>
              <w:t xml:space="preserve"> </w:t>
            </w:r>
            <w:r w:rsidR="00267943">
              <w:t xml:space="preserve"> </w:t>
            </w:r>
            <w:r>
              <w:t>Н</w:t>
            </w:r>
            <w:proofErr w:type="gramEnd"/>
            <w:r>
              <w:t>апишем письмо.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DE2C7C">
            <w:pPr>
              <w:jc w:val="center"/>
            </w:pPr>
            <w:r>
              <w:t>1</w:t>
            </w:r>
          </w:p>
        </w:tc>
      </w:tr>
      <w:tr w:rsidR="00DE2C7C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267943">
            <w:r>
              <w:t>32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110F7C">
            <w:r>
              <w:t xml:space="preserve">Звуки и буквы. Правописание буквосочетаний с шипящими звуками: </w:t>
            </w:r>
            <w:proofErr w:type="spellStart"/>
            <w:r>
              <w:t>чк</w:t>
            </w:r>
            <w:proofErr w:type="spellEnd"/>
            <w:r>
              <w:t xml:space="preserve">, </w:t>
            </w:r>
            <w:proofErr w:type="spellStart"/>
            <w:r>
              <w:t>чн</w:t>
            </w:r>
            <w:proofErr w:type="spellEnd"/>
            <w:r>
              <w:t xml:space="preserve">, </w:t>
            </w:r>
            <w:proofErr w:type="spellStart"/>
            <w:r>
              <w:t>чт</w:t>
            </w:r>
            <w:proofErr w:type="spellEnd"/>
            <w:r>
              <w:t xml:space="preserve">, </w:t>
            </w:r>
            <w:proofErr w:type="spellStart"/>
            <w:r>
              <w:t>щн</w:t>
            </w:r>
            <w:proofErr w:type="spellEnd"/>
            <w:r>
              <w:t xml:space="preserve">, </w:t>
            </w:r>
            <w:proofErr w:type="spellStart"/>
            <w:r>
              <w:t>нч</w:t>
            </w:r>
            <w:proofErr w:type="spellEnd"/>
            <w:r>
              <w:t>…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267943">
            <w:pPr>
              <w:jc w:val="center"/>
            </w:pPr>
            <w:r>
              <w:t>1</w:t>
            </w:r>
          </w:p>
        </w:tc>
      </w:tr>
      <w:tr w:rsidR="00DE2C7C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267943">
            <w:r>
              <w:t>33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110F7C">
            <w:r>
              <w:t>Проект. Рифма. Проба пера.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DE2C7C">
            <w:pPr>
              <w:jc w:val="center"/>
            </w:pPr>
            <w:r>
              <w:t>1</w:t>
            </w:r>
          </w:p>
        </w:tc>
      </w:tr>
      <w:tr w:rsidR="00DE2C7C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267943">
            <w:r>
              <w:t>34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110F7C">
            <w:r>
              <w:t xml:space="preserve">Буквосочетания </w:t>
            </w:r>
            <w:proofErr w:type="spellStart"/>
            <w:r>
              <w:t>жи</w:t>
            </w:r>
            <w:proofErr w:type="spellEnd"/>
            <w:r>
              <w:t xml:space="preserve">-ши, </w:t>
            </w:r>
            <w:proofErr w:type="spellStart"/>
            <w:proofErr w:type="gramStart"/>
            <w:r>
              <w:t>ча</w:t>
            </w:r>
            <w:proofErr w:type="spellEnd"/>
            <w:r>
              <w:t>-ща</w:t>
            </w:r>
            <w:proofErr w:type="gramEnd"/>
            <w:r>
              <w:t>, чу-</w:t>
            </w:r>
            <w:proofErr w:type="spellStart"/>
            <w:r>
              <w:t>щу</w:t>
            </w:r>
            <w:proofErr w:type="spellEnd"/>
            <w:r>
              <w:t xml:space="preserve">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110F7C">
            <w:pPr>
              <w:jc w:val="center"/>
            </w:pPr>
            <w:r>
              <w:t>1</w:t>
            </w:r>
          </w:p>
        </w:tc>
      </w:tr>
      <w:tr w:rsidR="00DE2C7C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267943">
            <w:r>
              <w:t>35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110F7C">
            <w:r>
              <w:t>Звонкие и глухие согласные.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A817C7">
            <w:pPr>
              <w:jc w:val="center"/>
            </w:pPr>
            <w:r>
              <w:t>1</w:t>
            </w:r>
          </w:p>
        </w:tc>
      </w:tr>
      <w:tr w:rsidR="00DE2C7C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267943">
            <w:r>
              <w:t>36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110F7C">
            <w:r>
              <w:t>Разделительный мягкий знак.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A817C7">
            <w:pPr>
              <w:jc w:val="center"/>
            </w:pPr>
            <w:r>
              <w:t>1</w:t>
            </w:r>
          </w:p>
        </w:tc>
      </w:tr>
      <w:tr w:rsidR="00DE2C7C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267943">
            <w:r>
              <w:t>37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7227C6">
            <w:r>
              <w:t>Проверочный диктант.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DE2C7C">
            <w:pPr>
              <w:jc w:val="center"/>
            </w:pPr>
            <w:r>
              <w:t>1</w:t>
            </w:r>
          </w:p>
        </w:tc>
      </w:tr>
      <w:tr w:rsidR="00DE2C7C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267943">
            <w:r>
              <w:t>38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7227C6">
            <w:r>
              <w:t xml:space="preserve">Работа над ошибками. Закрепление </w:t>
            </w:r>
            <w:proofErr w:type="gramStart"/>
            <w:r>
              <w:t>пройденного</w:t>
            </w:r>
            <w:proofErr w:type="gramEnd"/>
            <w: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DE2C7C">
            <w:pPr>
              <w:jc w:val="center"/>
            </w:pPr>
            <w:r>
              <w:t>1</w:t>
            </w:r>
          </w:p>
        </w:tc>
      </w:tr>
      <w:tr w:rsidR="00DE2C7C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267943">
            <w:r>
              <w:t>39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7227C6">
            <w:r>
              <w:t>Контрольный диктант.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DE2C7C">
            <w:pPr>
              <w:jc w:val="center"/>
            </w:pPr>
            <w:r>
              <w:t>1</w:t>
            </w:r>
          </w:p>
        </w:tc>
      </w:tr>
      <w:tr w:rsidR="00267943" w:rsidTr="00267943">
        <w:trPr>
          <w:trHeight w:val="221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7943" w:rsidRDefault="00267943" w:rsidP="00267943">
            <w:r>
              <w:t>40</w:t>
            </w:r>
          </w:p>
          <w:p w:rsidR="00267943" w:rsidRDefault="00267943" w:rsidP="00094A75"/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7943" w:rsidRDefault="00267943" w:rsidP="00267943">
            <w:r>
              <w:t xml:space="preserve">Работа над ошибками. Части речи.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7943" w:rsidRDefault="00267943">
            <w:pPr>
              <w:jc w:val="center"/>
            </w:pPr>
            <w:r>
              <w:t>1</w:t>
            </w:r>
          </w:p>
          <w:p w:rsidR="00267943" w:rsidRDefault="00267943" w:rsidP="00006D50">
            <w:pPr>
              <w:jc w:val="center"/>
            </w:pPr>
          </w:p>
        </w:tc>
      </w:tr>
      <w:tr w:rsidR="00267943" w:rsidTr="00C00DDF">
        <w:trPr>
          <w:trHeight w:val="562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7943" w:rsidRDefault="00267943" w:rsidP="009F413D">
            <w:r>
              <w:t>41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7943" w:rsidRDefault="00267943">
            <w:r>
              <w:t>Имя существительное.</w:t>
            </w:r>
          </w:p>
          <w:p w:rsidR="00267943" w:rsidRDefault="00267943" w:rsidP="00DE3E90">
            <w:r>
              <w:t>Одушевленные и неодушевленные имена существительные.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7943" w:rsidRDefault="00A817C7">
            <w:pPr>
              <w:jc w:val="center"/>
            </w:pPr>
            <w:r>
              <w:t>2</w:t>
            </w:r>
          </w:p>
          <w:p w:rsidR="00267943" w:rsidRDefault="00267943" w:rsidP="00C00DDF">
            <w:pPr>
              <w:jc w:val="center"/>
            </w:pPr>
          </w:p>
        </w:tc>
      </w:tr>
      <w:tr w:rsidR="00DE2C7C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267943">
            <w:r>
              <w:t>42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7227C6">
            <w:r>
              <w:t>Собственные и нарицательные имена существительные. Правописание собственных имен сущ.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267943">
            <w:pPr>
              <w:jc w:val="center"/>
            </w:pPr>
            <w:r>
              <w:t>1</w:t>
            </w:r>
          </w:p>
        </w:tc>
      </w:tr>
      <w:tr w:rsidR="00DE2C7C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267943">
            <w:r>
              <w:t>43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7227C6">
            <w:r>
              <w:t>Единственное и множественное число имен существительных.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267943">
            <w:pPr>
              <w:jc w:val="center"/>
            </w:pPr>
            <w:r>
              <w:t>1</w:t>
            </w:r>
          </w:p>
        </w:tc>
      </w:tr>
      <w:tr w:rsidR="00DE2C7C" w:rsidTr="00A817C7">
        <w:trPr>
          <w:trHeight w:val="501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267943">
            <w:r>
              <w:t>44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7227C6">
            <w:proofErr w:type="gramStart"/>
            <w:r>
              <w:t>Р</w:t>
            </w:r>
            <w:proofErr w:type="gramEnd"/>
            <w:r>
              <w:t>/Р Восстановление деформированного текста с грамматическим заданием.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DE2C7C">
            <w:pPr>
              <w:jc w:val="center"/>
            </w:pPr>
            <w:r>
              <w:t>1</w:t>
            </w:r>
          </w:p>
        </w:tc>
      </w:tr>
      <w:tr w:rsidR="00A817C7" w:rsidTr="00A817C7">
        <w:trPr>
          <w:trHeight w:val="350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17C7" w:rsidRDefault="00A817C7" w:rsidP="00B32890">
            <w:r>
              <w:t>45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17C7" w:rsidRDefault="00A817C7" w:rsidP="00A817C7">
            <w:r>
              <w:t>Глагол. Единственное и множественное число глаголов.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17C7" w:rsidRDefault="00A817C7">
            <w:pPr>
              <w:jc w:val="center"/>
            </w:pPr>
            <w:r>
              <w:t>2</w:t>
            </w:r>
          </w:p>
          <w:p w:rsidR="00A817C7" w:rsidRDefault="00A817C7" w:rsidP="00D77703">
            <w:pPr>
              <w:jc w:val="center"/>
            </w:pPr>
          </w:p>
        </w:tc>
      </w:tr>
      <w:tr w:rsidR="00DE2C7C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A817C7">
            <w:r>
              <w:t>46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7227C6">
            <w:r>
              <w:t>Правописание частицы не с глаголами.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DE2C7C">
            <w:pPr>
              <w:jc w:val="center"/>
            </w:pPr>
            <w:r>
              <w:t>1</w:t>
            </w:r>
          </w:p>
        </w:tc>
      </w:tr>
      <w:tr w:rsidR="00DE2C7C" w:rsidTr="00A817C7">
        <w:trPr>
          <w:trHeight w:val="562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A817C7">
            <w:r>
              <w:lastRenderedPageBreak/>
              <w:t>47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7227C6">
            <w:r>
              <w:t xml:space="preserve"> </w:t>
            </w:r>
            <w:proofErr w:type="gramStart"/>
            <w:r>
              <w:t>Р</w:t>
            </w:r>
            <w:proofErr w:type="gramEnd"/>
            <w:r>
              <w:t>/Р Сочинение по картине.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DE2C7C">
            <w:pPr>
              <w:jc w:val="center"/>
            </w:pPr>
            <w:r>
              <w:t>1</w:t>
            </w:r>
          </w:p>
        </w:tc>
      </w:tr>
      <w:tr w:rsidR="00A817C7" w:rsidTr="00E35F21">
        <w:trPr>
          <w:trHeight w:val="562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17C7" w:rsidRDefault="00A817C7">
            <w:r>
              <w:t>48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17C7" w:rsidRDefault="00A817C7" w:rsidP="00A817C7">
            <w:r>
              <w:t>Работа над ошибками. Текс</w:t>
            </w:r>
            <w:proofErr w:type="gramStart"/>
            <w:r>
              <w:t>т-</w:t>
            </w:r>
            <w:proofErr w:type="gramEnd"/>
            <w:r>
              <w:t xml:space="preserve"> повествование и роль глаголов в тексте.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17C7" w:rsidRDefault="00A817C7">
            <w:pPr>
              <w:jc w:val="center"/>
            </w:pPr>
            <w:r>
              <w:t>1</w:t>
            </w:r>
          </w:p>
          <w:p w:rsidR="00A817C7" w:rsidRDefault="00A817C7" w:rsidP="00E35F21">
            <w:pPr>
              <w:jc w:val="center"/>
            </w:pPr>
          </w:p>
        </w:tc>
      </w:tr>
      <w:tr w:rsidR="00DE2C7C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A817C7">
            <w:r>
              <w:t>49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7227C6">
            <w:r>
              <w:t>Проверь себя и оцени свои знания.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DE2C7C">
            <w:pPr>
              <w:jc w:val="center"/>
            </w:pPr>
            <w:r>
              <w:t>1</w:t>
            </w:r>
          </w:p>
        </w:tc>
      </w:tr>
      <w:tr w:rsidR="00DE2C7C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A817C7">
            <w:r>
              <w:t>50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7227C6">
            <w:r>
              <w:t>Имя прилагательное.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A817C7">
            <w:pPr>
              <w:jc w:val="center"/>
            </w:pPr>
            <w:r>
              <w:t>1</w:t>
            </w:r>
          </w:p>
        </w:tc>
      </w:tr>
      <w:tr w:rsidR="00DE2C7C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A817C7">
            <w:r>
              <w:t>51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7227C6">
            <w:r>
              <w:t>Единственное и множественное число имен прилагательных.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DE2C7C">
            <w:pPr>
              <w:jc w:val="center"/>
            </w:pPr>
            <w:r>
              <w:t>1</w:t>
            </w:r>
          </w:p>
        </w:tc>
      </w:tr>
      <w:tr w:rsidR="00DE2C7C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A817C7">
            <w:r>
              <w:t>52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7B650B">
            <w:r>
              <w:t>Текст-описание и роль имен прилагательных в нем.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DE2C7C">
            <w:pPr>
              <w:jc w:val="center"/>
            </w:pPr>
            <w:r>
              <w:t>1</w:t>
            </w:r>
          </w:p>
        </w:tc>
      </w:tr>
      <w:tr w:rsidR="00DE2C7C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A817C7">
            <w:r>
              <w:t>53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7B650B">
            <w:r>
              <w:t>Проверочный диктант.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DE2C7C">
            <w:pPr>
              <w:jc w:val="center"/>
            </w:pPr>
            <w:r>
              <w:t>1</w:t>
            </w:r>
          </w:p>
        </w:tc>
      </w:tr>
      <w:tr w:rsidR="007B650B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50B" w:rsidRDefault="00A817C7">
            <w:r>
              <w:t>54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50B" w:rsidRDefault="007B650B" w:rsidP="00A476DF">
            <w:r>
              <w:t xml:space="preserve">Работа над ошибками. Закрепление </w:t>
            </w:r>
            <w:proofErr w:type="gramStart"/>
            <w:r>
              <w:t>пройденного</w:t>
            </w:r>
            <w:proofErr w:type="gramEnd"/>
            <w: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50B" w:rsidRDefault="007B650B">
            <w:pPr>
              <w:jc w:val="center"/>
            </w:pPr>
            <w:r>
              <w:t>1</w:t>
            </w:r>
          </w:p>
        </w:tc>
      </w:tr>
      <w:tr w:rsidR="00DE2C7C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A817C7">
            <w:r>
              <w:t>55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7B650B">
            <w:r>
              <w:t>Контрольный диктант.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7B650B">
            <w:pPr>
              <w:jc w:val="center"/>
            </w:pPr>
            <w:r>
              <w:t>1</w:t>
            </w:r>
          </w:p>
        </w:tc>
      </w:tr>
      <w:tr w:rsidR="007B650B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50B" w:rsidRDefault="00A817C7">
            <w:r>
              <w:t>56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50B" w:rsidRDefault="007B650B" w:rsidP="00A476DF">
            <w:r>
              <w:t xml:space="preserve">Работа над ошибками. Закрепление </w:t>
            </w:r>
            <w:proofErr w:type="gramStart"/>
            <w:r>
              <w:t>пройденного</w:t>
            </w:r>
            <w:proofErr w:type="gramEnd"/>
            <w: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50B" w:rsidRDefault="007B650B">
            <w:pPr>
              <w:jc w:val="center"/>
            </w:pPr>
            <w:r>
              <w:t>1</w:t>
            </w:r>
          </w:p>
        </w:tc>
      </w:tr>
      <w:tr w:rsidR="00DE2C7C" w:rsidTr="00A817C7">
        <w:trPr>
          <w:trHeight w:val="38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A817C7">
            <w:r>
              <w:t>57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7B650B">
            <w:r>
              <w:t>Местоимение.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A817C7">
            <w:pPr>
              <w:jc w:val="center"/>
            </w:pPr>
            <w:r>
              <w:t>1</w:t>
            </w:r>
          </w:p>
        </w:tc>
      </w:tr>
      <w:tr w:rsidR="00A817C7" w:rsidTr="00A817C7">
        <w:trPr>
          <w:trHeight w:val="275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17C7" w:rsidRDefault="00A817C7" w:rsidP="008731BD">
            <w:r>
              <w:t>58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17C7" w:rsidRDefault="00A817C7" w:rsidP="00A817C7">
            <w:r>
              <w:t>Текст-рассуждение. Проверь себя и оцени свои знания.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17C7" w:rsidRDefault="00A817C7">
            <w:pPr>
              <w:jc w:val="center"/>
            </w:pPr>
            <w:r>
              <w:t>1</w:t>
            </w:r>
          </w:p>
          <w:p w:rsidR="00A817C7" w:rsidRDefault="00A817C7" w:rsidP="0046139D">
            <w:pPr>
              <w:jc w:val="center"/>
            </w:pPr>
          </w:p>
        </w:tc>
      </w:tr>
      <w:tr w:rsidR="00A817C7" w:rsidTr="00A817C7">
        <w:trPr>
          <w:trHeight w:val="283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17C7" w:rsidRDefault="00A817C7" w:rsidP="00BF0EBB">
            <w:r>
              <w:t>59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17C7" w:rsidRDefault="00A817C7" w:rsidP="00A817C7">
            <w:r>
              <w:t>Предлоги. Проверь себя и оцени свои знания.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17C7" w:rsidRDefault="00A817C7">
            <w:pPr>
              <w:jc w:val="center"/>
            </w:pPr>
            <w:r>
              <w:t>2</w:t>
            </w:r>
          </w:p>
          <w:p w:rsidR="00A817C7" w:rsidRDefault="00A817C7" w:rsidP="000A6984">
            <w:pPr>
              <w:jc w:val="center"/>
            </w:pPr>
          </w:p>
        </w:tc>
      </w:tr>
      <w:tr w:rsidR="00DE2C7C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A817C7">
            <w:r>
              <w:t>60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7B650B">
            <w:r>
              <w:t>Проект о словарях.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DE2C7C">
            <w:pPr>
              <w:jc w:val="center"/>
            </w:pPr>
            <w:r>
              <w:t>1</w:t>
            </w:r>
          </w:p>
        </w:tc>
      </w:tr>
      <w:tr w:rsidR="00DE2C7C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A817C7">
            <w:r>
              <w:t>61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7B650B">
            <w:r>
              <w:t>Контрольный диктант.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DE2C7C">
            <w:pPr>
              <w:jc w:val="center"/>
            </w:pPr>
            <w:r>
              <w:t>1</w:t>
            </w:r>
          </w:p>
        </w:tc>
      </w:tr>
      <w:tr w:rsidR="007B650B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50B" w:rsidRDefault="00A817C7">
            <w:r>
              <w:t>62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50B" w:rsidRDefault="007B650B" w:rsidP="00A476DF">
            <w:r>
              <w:t xml:space="preserve">Работа над ошибками. Закрепление </w:t>
            </w:r>
            <w:proofErr w:type="gramStart"/>
            <w:r>
              <w:t>пройденного</w:t>
            </w:r>
            <w:proofErr w:type="gramEnd"/>
            <w: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50B" w:rsidRDefault="007B650B">
            <w:pPr>
              <w:jc w:val="center"/>
            </w:pPr>
            <w:r>
              <w:t>1</w:t>
            </w:r>
          </w:p>
        </w:tc>
      </w:tr>
      <w:tr w:rsidR="00DE2C7C" w:rsidTr="00DE2C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A817C7">
            <w:r>
              <w:t>63</w:t>
            </w:r>
          </w:p>
        </w:tc>
        <w:tc>
          <w:tcPr>
            <w:tcW w:w="10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7B650B">
            <w:r>
              <w:t xml:space="preserve">Повторение </w:t>
            </w:r>
            <w:proofErr w:type="gramStart"/>
            <w:r>
              <w:t>изученного</w:t>
            </w:r>
            <w:proofErr w:type="gramEnd"/>
            <w:r>
              <w:t xml:space="preserve"> во 2 классе.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7C" w:rsidRDefault="00A817C7">
            <w:pPr>
              <w:jc w:val="center"/>
            </w:pPr>
            <w:r>
              <w:t>3</w:t>
            </w:r>
          </w:p>
        </w:tc>
      </w:tr>
    </w:tbl>
    <w:p w:rsidR="00344C7C" w:rsidRPr="00DE2C7C" w:rsidRDefault="00E82203" w:rsidP="00E82203">
      <w:pPr>
        <w:tabs>
          <w:tab w:val="left" w:pos="11310"/>
        </w:tabs>
      </w:pPr>
      <w:r>
        <w:tab/>
        <w:t>68 часов</w:t>
      </w:r>
      <w:bookmarkStart w:id="0" w:name="_GoBack"/>
      <w:bookmarkEnd w:id="0"/>
    </w:p>
    <w:sectPr w:rsidR="00344C7C" w:rsidRPr="00DE2C7C" w:rsidSect="00DE2C7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C7C"/>
    <w:rsid w:val="00020B58"/>
    <w:rsid w:val="00110F7C"/>
    <w:rsid w:val="00267943"/>
    <w:rsid w:val="004C02C7"/>
    <w:rsid w:val="007227C6"/>
    <w:rsid w:val="007B650B"/>
    <w:rsid w:val="00A817C7"/>
    <w:rsid w:val="00B76E99"/>
    <w:rsid w:val="00C95930"/>
    <w:rsid w:val="00CE76A3"/>
    <w:rsid w:val="00DE2C7C"/>
    <w:rsid w:val="00E82203"/>
    <w:rsid w:val="00ED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C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E2C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C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E2C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0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Тимакова Ольга А.</dc:creator>
  <cp:lastModifiedBy>Рудь</cp:lastModifiedBy>
  <cp:revision>4</cp:revision>
  <dcterms:created xsi:type="dcterms:W3CDTF">2013-09-11T12:01:00Z</dcterms:created>
  <dcterms:modified xsi:type="dcterms:W3CDTF">2017-09-16T10:41:00Z</dcterms:modified>
</cp:coreProperties>
</file>